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CD10" w14:textId="65F9CD8F" w:rsidR="00455491" w:rsidRDefault="00455491" w:rsidP="00455491">
      <w:pPr>
        <w:shd w:val="clear" w:color="auto" w:fill="FFFFFF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48"/>
          <w:szCs w:val="48"/>
          <w:lang w:eastAsia="it-IT"/>
        </w:rPr>
      </w:pPr>
      <w:r w:rsidRPr="00455491">
        <w:rPr>
          <w:rFonts w:ascii="Roboto" w:eastAsia="Times New Roman" w:hAnsi="Roboto" w:cs="Times New Roman"/>
          <w:color w:val="000000"/>
          <w:kern w:val="36"/>
          <w:sz w:val="48"/>
          <w:szCs w:val="48"/>
          <w:lang w:eastAsia="it-IT"/>
        </w:rPr>
        <w:t>45°48'40.8"N 8°20'59.3"E</w:t>
      </w:r>
    </w:p>
    <w:p w14:paraId="3B4FCC8D" w14:textId="431CF3DC" w:rsidR="0093481D" w:rsidRPr="005547A7" w:rsidRDefault="0093481D" w:rsidP="00455491">
      <w:pPr>
        <w:shd w:val="clear" w:color="auto" w:fill="FFFFFF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44"/>
          <w:szCs w:val="44"/>
          <w:lang w:eastAsia="it-IT"/>
        </w:rPr>
      </w:pPr>
      <w:r w:rsidRPr="005547A7">
        <w:rPr>
          <w:rFonts w:ascii="Roboto" w:eastAsia="Times New Roman" w:hAnsi="Roboto" w:cs="Times New Roman"/>
          <w:color w:val="000000"/>
          <w:kern w:val="36"/>
          <w:sz w:val="44"/>
          <w:szCs w:val="44"/>
          <w:lang w:eastAsia="it-IT"/>
        </w:rPr>
        <w:t>INSERIRE IN GOOGLE O IN GOOGLE EARTH</w:t>
      </w:r>
    </w:p>
    <w:p w14:paraId="57E949FB" w14:textId="77777777" w:rsidR="00DB0AD8" w:rsidRDefault="00DB0AD8"/>
    <w:sectPr w:rsidR="00DB0AD8" w:rsidSect="00CD6461">
      <w:pgSz w:w="11906" w:h="16838" w:code="9"/>
      <w:pgMar w:top="1440" w:right="1440" w:bottom="1440" w:left="1797" w:header="425" w:footer="22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33E7"/>
    <w:rsid w:val="00455491"/>
    <w:rsid w:val="005547A7"/>
    <w:rsid w:val="0093481D"/>
    <w:rsid w:val="00C733E7"/>
    <w:rsid w:val="00CD6461"/>
    <w:rsid w:val="00DB0AD8"/>
    <w:rsid w:val="00E7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C64E"/>
  <w15:chartTrackingRefBased/>
  <w15:docId w15:val="{69192CA1-AA84-4C46-B277-F5C005F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Mauro Gattone</dc:creator>
  <cp:keywords/>
  <dc:description/>
  <cp:lastModifiedBy>Ing. Mauro Gattone</cp:lastModifiedBy>
  <cp:revision>4</cp:revision>
  <dcterms:created xsi:type="dcterms:W3CDTF">2021-11-03T18:39:00Z</dcterms:created>
  <dcterms:modified xsi:type="dcterms:W3CDTF">2021-11-08T16:20:00Z</dcterms:modified>
</cp:coreProperties>
</file>